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0E6622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0E6622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0E6622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0E6622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B32175" w:rsidRPr="000E6622">
        <w:rPr>
          <w:rFonts w:ascii="Times New Roman" w:hAnsi="Times New Roman"/>
          <w:color w:val="FF0000"/>
          <w:sz w:val="24"/>
          <w:szCs w:val="24"/>
        </w:rPr>
        <w:t>Математика</w:t>
      </w:r>
      <w:r w:rsidR="002B18CF" w:rsidRPr="000E6622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EA0B9B" w:rsidRPr="000E6622">
        <w:rPr>
          <w:rFonts w:ascii="Times New Roman" w:hAnsi="Times New Roman"/>
          <w:color w:val="FF0000"/>
          <w:sz w:val="24"/>
          <w:szCs w:val="24"/>
        </w:rPr>
        <w:t>с 13.04.2020г. по 19</w:t>
      </w:r>
      <w:r w:rsidR="00AB429A" w:rsidRPr="000E6622">
        <w:rPr>
          <w:rFonts w:ascii="Times New Roman" w:hAnsi="Times New Roman"/>
          <w:color w:val="FF0000"/>
          <w:sz w:val="24"/>
          <w:szCs w:val="24"/>
        </w:rPr>
        <w:t>.04.2020г.</w:t>
      </w:r>
    </w:p>
    <w:p w:rsidR="006F151A" w:rsidRPr="000E6622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575" w:type="dxa"/>
        <w:tblLayout w:type="fixed"/>
        <w:tblLook w:val="0000"/>
      </w:tblPr>
      <w:tblGrid>
        <w:gridCol w:w="534"/>
        <w:gridCol w:w="1417"/>
        <w:gridCol w:w="1985"/>
        <w:gridCol w:w="992"/>
        <w:gridCol w:w="1276"/>
        <w:gridCol w:w="4677"/>
        <w:gridCol w:w="2694"/>
      </w:tblGrid>
      <w:tr w:rsidR="00D30C75" w:rsidRPr="000E6622" w:rsidTr="000E6622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E662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0E6622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0E6622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0E6622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E6622" w:rsidRDefault="000E662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П</w:t>
            </w:r>
            <w:r w:rsidR="00D30C75" w:rsidRPr="000E6622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622" w:rsidRPr="000E6622" w:rsidRDefault="000E662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0E662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0E662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E6622" w:rsidRDefault="000E662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Г</w:t>
            </w:r>
            <w:r w:rsidR="00D30C75" w:rsidRPr="000E6622">
              <w:rPr>
                <w:rFonts w:ascii="Times New Roman" w:hAnsi="Times New Roman"/>
                <w:color w:val="FF0000"/>
              </w:rPr>
              <w:t>рупп</w:t>
            </w:r>
            <w:r w:rsidRPr="000E6622">
              <w:rPr>
                <w:rFonts w:ascii="Times New Roman" w:hAnsi="Times New Roman"/>
                <w:color w:val="FF0000"/>
              </w:rPr>
              <w:t>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E662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E662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0E6622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0E662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E6622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9D7DD9" w:rsidRPr="000E6622" w:rsidTr="000E6622">
        <w:trPr>
          <w:trHeight w:val="2188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0E6622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0E6622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0E6622">
              <w:rPr>
                <w:rFonts w:ascii="Times New Roman" w:hAnsi="Times New Roman"/>
                <w:color w:val="FF0000"/>
              </w:rPr>
              <w:t>Вафина</w:t>
            </w:r>
            <w:proofErr w:type="spellEnd"/>
          </w:p>
          <w:p w:rsidR="000E6622" w:rsidRDefault="000E662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Альфинур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</w:p>
          <w:p w:rsidR="009D7DD9" w:rsidRPr="000E6622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0E6622">
              <w:rPr>
                <w:rFonts w:ascii="Times New Roman" w:hAnsi="Times New Roman"/>
                <w:color w:val="FF0000"/>
              </w:rPr>
              <w:t>И</w:t>
            </w:r>
            <w:r w:rsidR="000E6622">
              <w:rPr>
                <w:rFonts w:ascii="Times New Roman" w:hAnsi="Times New Roman"/>
                <w:color w:val="FF0000"/>
              </w:rPr>
              <w:t>лдаровна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0E6622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 xml:space="preserve">«Занимательная математика </w:t>
            </w:r>
          </w:p>
          <w:p w:rsidR="009D7DD9" w:rsidRPr="000E6622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0E6622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D7DD9" w:rsidRPr="000E6622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1М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0E6622" w:rsidRDefault="009D7DD9" w:rsidP="00650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15.04.2020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0E6622" w:rsidRDefault="009D7DD9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Преобразование алгебраических выражений.</w:t>
            </w:r>
          </w:p>
          <w:p w:rsidR="009D7DD9" w:rsidRPr="000E6622" w:rsidRDefault="009D7DD9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Свойства сложения.</w:t>
            </w:r>
          </w:p>
          <w:p w:rsidR="009D7DD9" w:rsidRPr="000E6622" w:rsidRDefault="004D42B8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4" w:history="1">
              <w:r w:rsidR="009D7DD9" w:rsidRPr="000E6622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https://edu.servobot.ru/mod/url/view.php?id=998</w:t>
              </w:r>
            </w:hyperlink>
          </w:p>
          <w:p w:rsidR="009D7DD9" w:rsidRPr="000E6622" w:rsidRDefault="009D7DD9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Письменные приемы вычислений вида 52 – 24</w:t>
            </w:r>
          </w:p>
          <w:p w:rsidR="009D7DD9" w:rsidRPr="000E6622" w:rsidRDefault="004D42B8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5" w:history="1">
              <w:r w:rsidR="009D7DD9" w:rsidRPr="000E6622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https://edu.servobot.ru/mod/url/view.php?id=999</w:t>
              </w:r>
            </w:hyperlink>
          </w:p>
          <w:p w:rsidR="00612BF2" w:rsidRPr="000E6622" w:rsidRDefault="00612BF2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0E6622" w:rsidRDefault="009D7DD9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 xml:space="preserve">Индивидуальная работа </w:t>
            </w:r>
          </w:p>
          <w:p w:rsidR="009D7DD9" w:rsidRPr="000E6622" w:rsidRDefault="000E6622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9D7DD9" w:rsidRPr="000E6622">
              <w:rPr>
                <w:rFonts w:ascii="Times New Roman" w:hAnsi="Times New Roman"/>
                <w:color w:val="FF0000"/>
              </w:rPr>
              <w:t>о 16.04.2020</w:t>
            </w:r>
          </w:p>
          <w:p w:rsidR="009D7DD9" w:rsidRPr="000E6622" w:rsidRDefault="009D7DD9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D7DD9" w:rsidRPr="000E6622" w:rsidRDefault="009D7DD9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D7DD9" w:rsidRPr="000E6622" w:rsidRDefault="009D7DD9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D7DD9" w:rsidRPr="000E6622" w:rsidRDefault="009D7DD9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5F515C" w:rsidRPr="000E6622" w:rsidTr="000E6622">
        <w:trPr>
          <w:trHeight w:val="1881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F515C" w:rsidRPr="000E6622" w:rsidRDefault="005F515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F515C" w:rsidRPr="000E6622" w:rsidRDefault="005F515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F515C" w:rsidRPr="000E6622" w:rsidRDefault="005F515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F515C" w:rsidRPr="000E6622" w:rsidRDefault="005F515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15C" w:rsidRPr="000E6622" w:rsidRDefault="00FF3867" w:rsidP="00650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17</w:t>
            </w:r>
            <w:r w:rsidR="005F515C" w:rsidRPr="000E6622">
              <w:rPr>
                <w:rFonts w:ascii="Times New Roman" w:hAnsi="Times New Roman"/>
                <w:color w:val="FF0000"/>
              </w:rPr>
              <w:t>.04.2020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F515C" w:rsidRPr="000E6622" w:rsidRDefault="001604C6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Математические игры.</w:t>
            </w:r>
          </w:p>
          <w:p w:rsidR="00AC3819" w:rsidRPr="000E6622" w:rsidRDefault="00AC3819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Развивающая онлайн игра по математике «Животный мир Африки» (сложение в пределах 20)</w:t>
            </w:r>
          </w:p>
          <w:p w:rsidR="00AC3819" w:rsidRPr="000E6622" w:rsidRDefault="004D42B8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6" w:history="1">
              <w:r w:rsidR="00AC3819" w:rsidRPr="000E6622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https://edu.servobot.ru/mod/url/view.php?id=1027</w:t>
              </w:r>
            </w:hyperlink>
          </w:p>
          <w:p w:rsidR="00612BF2" w:rsidRPr="000E6622" w:rsidRDefault="00612BF2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514DE" w:rsidRPr="000E6622" w:rsidRDefault="004514DE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4514DE" w:rsidRPr="000E6622" w:rsidRDefault="000E6622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4514DE" w:rsidRPr="000E6622">
              <w:rPr>
                <w:rFonts w:ascii="Times New Roman" w:hAnsi="Times New Roman"/>
                <w:color w:val="FF0000"/>
              </w:rPr>
              <w:t xml:space="preserve">о </w:t>
            </w:r>
            <w:r w:rsidR="00B6517D" w:rsidRPr="000E6622">
              <w:rPr>
                <w:rFonts w:ascii="Times New Roman" w:hAnsi="Times New Roman"/>
                <w:color w:val="FF0000"/>
              </w:rPr>
              <w:t>18</w:t>
            </w:r>
            <w:r w:rsidR="004514DE" w:rsidRPr="000E6622">
              <w:rPr>
                <w:rFonts w:ascii="Times New Roman" w:hAnsi="Times New Roman"/>
                <w:color w:val="FF0000"/>
              </w:rPr>
              <w:t>.04.2020</w:t>
            </w:r>
          </w:p>
          <w:p w:rsidR="005F515C" w:rsidRPr="000E6622" w:rsidRDefault="005F515C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B51E4" w:rsidRPr="000E6622" w:rsidTr="000E6622">
        <w:trPr>
          <w:trHeight w:val="122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8B51E4" w:rsidRPr="000E6622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2М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9E7A67" w:rsidP="005F5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14</w:t>
            </w:r>
            <w:r w:rsidR="008B51E4" w:rsidRPr="000E6622">
              <w:rPr>
                <w:rFonts w:ascii="Times New Roman" w:hAnsi="Times New Roman"/>
                <w:color w:val="FF0000"/>
              </w:rPr>
              <w:t>.04.2020</w:t>
            </w:r>
          </w:p>
          <w:p w:rsidR="008B51E4" w:rsidRPr="000E6622" w:rsidRDefault="008B51E4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0E6622" w:rsidRDefault="00FC34DF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Математические игры.</w:t>
            </w:r>
          </w:p>
          <w:p w:rsidR="00AC3819" w:rsidRPr="000E6622" w:rsidRDefault="00AC3819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Набери нужную сумму.</w:t>
            </w:r>
          </w:p>
          <w:p w:rsidR="00AC3819" w:rsidRPr="000E6622" w:rsidRDefault="004D42B8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7" w:history="1">
              <w:r w:rsidR="001D2A40" w:rsidRPr="000E6622">
                <w:rPr>
                  <w:rStyle w:val="a3"/>
                  <w:rFonts w:ascii="Times New Roman" w:hAnsi="Times New Roman"/>
                  <w:color w:val="FF0000"/>
                </w:rPr>
                <w:t>https://edu.servobot.ru/mod/url/view</w:t>
              </w:r>
              <w:bookmarkStart w:id="0" w:name="_GoBack"/>
              <w:bookmarkEnd w:id="0"/>
              <w:r w:rsidR="001D2A40" w:rsidRPr="000E6622">
                <w:rPr>
                  <w:rStyle w:val="a3"/>
                  <w:rFonts w:ascii="Times New Roman" w:hAnsi="Times New Roman"/>
                  <w:color w:val="FF0000"/>
                </w:rPr>
                <w:t>.php?id=1028</w:t>
              </w:r>
            </w:hyperlink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8B51E4" w:rsidRPr="000E6622" w:rsidRDefault="008B51E4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8B51E4" w:rsidRPr="000E6622" w:rsidRDefault="000E6622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8B51E4" w:rsidRPr="000E6622">
              <w:rPr>
                <w:rFonts w:ascii="Times New Roman" w:hAnsi="Times New Roman"/>
                <w:color w:val="FF0000"/>
              </w:rPr>
              <w:t xml:space="preserve">о </w:t>
            </w:r>
            <w:r w:rsidR="00B6517D" w:rsidRPr="000E6622">
              <w:rPr>
                <w:rFonts w:ascii="Times New Roman" w:hAnsi="Times New Roman"/>
                <w:color w:val="FF0000"/>
              </w:rPr>
              <w:t>15</w:t>
            </w:r>
            <w:r w:rsidR="008B51E4" w:rsidRPr="000E6622">
              <w:rPr>
                <w:rFonts w:ascii="Times New Roman" w:hAnsi="Times New Roman"/>
                <w:color w:val="FF0000"/>
              </w:rPr>
              <w:t>.04.2020</w:t>
            </w:r>
          </w:p>
          <w:p w:rsidR="008B51E4" w:rsidRPr="000E6622" w:rsidRDefault="008B51E4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8B51E4" w:rsidRPr="000E6622" w:rsidRDefault="008B51E4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8B51E4" w:rsidRPr="000E6622" w:rsidRDefault="008B51E4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8B51E4" w:rsidRPr="000E6622" w:rsidRDefault="008B51E4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8B51E4" w:rsidRPr="000E6622" w:rsidRDefault="008B51E4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B51E4" w:rsidRPr="000E6622" w:rsidTr="000E6622">
        <w:trPr>
          <w:trHeight w:val="2100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9E7A67" w:rsidP="008D7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16</w:t>
            </w:r>
            <w:r w:rsidR="008B51E4" w:rsidRPr="000E6622">
              <w:rPr>
                <w:rFonts w:ascii="Times New Roman" w:hAnsi="Times New Roman"/>
                <w:color w:val="FF0000"/>
              </w:rPr>
              <w:t>.04.2020</w:t>
            </w:r>
          </w:p>
          <w:p w:rsidR="008B51E4" w:rsidRPr="000E6622" w:rsidRDefault="008B51E4" w:rsidP="005F5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D2A40" w:rsidRPr="000E6622" w:rsidRDefault="00A55764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 xml:space="preserve">Математические игры. </w:t>
            </w:r>
          </w:p>
          <w:p w:rsidR="001D2A40" w:rsidRPr="000E6622" w:rsidRDefault="001D2A40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Математический диктант.</w:t>
            </w:r>
          </w:p>
          <w:p w:rsidR="001D2A40" w:rsidRPr="000E6622" w:rsidRDefault="004D42B8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8" w:history="1">
              <w:r w:rsidR="001D2A40" w:rsidRPr="000E6622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https://edu.servobot.ru/mod/url/view.php?id=1029</w:t>
              </w:r>
            </w:hyperlink>
          </w:p>
          <w:p w:rsidR="008B51E4" w:rsidRPr="000E6622" w:rsidRDefault="00A55764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Интеллектуальная разминка.</w:t>
            </w:r>
          </w:p>
          <w:p w:rsidR="001D2A40" w:rsidRPr="000E6622" w:rsidRDefault="00210D8C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Найди отличия.</w:t>
            </w:r>
          </w:p>
          <w:p w:rsidR="00210D8C" w:rsidRPr="000E6622" w:rsidRDefault="004D42B8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9" w:history="1">
              <w:r w:rsidR="00210D8C" w:rsidRPr="000E6622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https://edu.servobot.ru/mod/url/view.php?id=1030</w:t>
              </w:r>
            </w:hyperlink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0E6622" w:rsidRDefault="000E6622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Индивидуальная работа</w:t>
            </w:r>
            <w:r w:rsidR="008B51E4" w:rsidRPr="000E6622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8B51E4" w:rsidRPr="000E6622" w:rsidRDefault="000E6622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8B51E4" w:rsidRPr="000E6622">
              <w:rPr>
                <w:rFonts w:ascii="Times New Roman" w:hAnsi="Times New Roman"/>
                <w:color w:val="FF0000"/>
              </w:rPr>
              <w:t xml:space="preserve">о </w:t>
            </w:r>
            <w:r w:rsidR="00B6517D" w:rsidRPr="000E6622">
              <w:rPr>
                <w:rFonts w:ascii="Times New Roman" w:hAnsi="Times New Roman"/>
                <w:color w:val="FF0000"/>
              </w:rPr>
              <w:t>17</w:t>
            </w:r>
            <w:r w:rsidR="008B51E4" w:rsidRPr="000E6622">
              <w:rPr>
                <w:rFonts w:ascii="Times New Roman" w:hAnsi="Times New Roman"/>
                <w:color w:val="FF0000"/>
              </w:rPr>
              <w:t>.04.2020</w:t>
            </w:r>
          </w:p>
          <w:p w:rsidR="008B51E4" w:rsidRPr="000E6622" w:rsidRDefault="008B51E4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8B51E4" w:rsidRPr="000E6622" w:rsidRDefault="008B51E4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8B51E4" w:rsidRPr="000E6622" w:rsidRDefault="008B51E4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8B51E4" w:rsidRPr="000E6622" w:rsidRDefault="008B51E4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8B51E4" w:rsidRPr="000E6622" w:rsidRDefault="008B51E4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9D7DD9" w:rsidRPr="000E6622" w:rsidTr="000E6622">
        <w:trPr>
          <w:trHeight w:val="2397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0E6622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0E6622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0E6622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0E6622" w:rsidRDefault="009D7DD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3М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0E6622" w:rsidRDefault="009D7DD9" w:rsidP="005F5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15.04.2020</w:t>
            </w:r>
          </w:p>
          <w:p w:rsidR="009D7DD9" w:rsidRPr="000E6622" w:rsidRDefault="009D7DD9" w:rsidP="008D7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0E6622" w:rsidRDefault="009D7DD9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Преобразование алгебраических выражений.</w:t>
            </w:r>
          </w:p>
          <w:p w:rsidR="009D7DD9" w:rsidRPr="000E6622" w:rsidRDefault="009D7DD9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Свойства сложения.</w:t>
            </w:r>
          </w:p>
          <w:p w:rsidR="009D7DD9" w:rsidRPr="000E6622" w:rsidRDefault="004D42B8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10" w:history="1">
              <w:r w:rsidR="009D7DD9" w:rsidRPr="000E6622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https://edu.servobot.ru/mod/url/view.php?id=998</w:t>
              </w:r>
            </w:hyperlink>
          </w:p>
          <w:p w:rsidR="009D7DD9" w:rsidRPr="000E6622" w:rsidRDefault="009D7DD9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Письменные приемы вычислений вида 52 – 24</w:t>
            </w:r>
          </w:p>
          <w:p w:rsidR="009D7DD9" w:rsidRPr="000E6622" w:rsidRDefault="004D42B8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11" w:history="1">
              <w:r w:rsidR="009D7DD9" w:rsidRPr="000E6622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https://edu.servobot.ru/mod/url/view.php?id=999</w:t>
              </w:r>
            </w:hyperlink>
          </w:p>
          <w:p w:rsidR="009D7DD9" w:rsidRPr="000E6622" w:rsidRDefault="009D7DD9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Задания. Изучаем простейшие буквенные выражения.</w:t>
            </w:r>
          </w:p>
          <w:p w:rsidR="009D7DD9" w:rsidRPr="000E6622" w:rsidRDefault="004D42B8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12" w:history="1">
              <w:r w:rsidR="009D7DD9" w:rsidRPr="000E6622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https://edu.servobot.ru/mod/url/view.php?id=794</w:t>
              </w:r>
            </w:hyperlink>
          </w:p>
          <w:p w:rsidR="00612BF2" w:rsidRPr="000E6622" w:rsidRDefault="00612BF2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DD9" w:rsidRPr="000E6622" w:rsidRDefault="000E6622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9D7DD9" w:rsidRPr="000E6622" w:rsidRDefault="000E6622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9D7DD9" w:rsidRPr="000E6622">
              <w:rPr>
                <w:rFonts w:ascii="Times New Roman" w:hAnsi="Times New Roman"/>
                <w:color w:val="FF0000"/>
              </w:rPr>
              <w:t>о 16.04.2020</w:t>
            </w:r>
          </w:p>
          <w:p w:rsidR="009D7DD9" w:rsidRPr="000E6622" w:rsidRDefault="009D7DD9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8B51E4" w:rsidRPr="000E6622" w:rsidTr="000E6622">
        <w:trPr>
          <w:trHeight w:val="1053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5A6C80" w:rsidP="008D7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17</w:t>
            </w:r>
            <w:r w:rsidR="008B51E4" w:rsidRPr="000E6622">
              <w:rPr>
                <w:rFonts w:ascii="Times New Roman" w:hAnsi="Times New Roman"/>
                <w:color w:val="FF0000"/>
              </w:rPr>
              <w:t>.04.2020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A55764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Математические игры.</w:t>
            </w:r>
          </w:p>
          <w:p w:rsidR="007E4126" w:rsidRPr="000E6622" w:rsidRDefault="007E4126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1 класс «День наоборот». Непростая игра.</w:t>
            </w:r>
          </w:p>
          <w:p w:rsidR="007E4126" w:rsidRPr="000E6622" w:rsidRDefault="004D42B8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13" w:history="1">
              <w:r w:rsidR="007E4126" w:rsidRPr="000E6622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https://edu.servobot.ru/mod/url/view.php?id=796</w:t>
              </w:r>
            </w:hyperlink>
          </w:p>
          <w:p w:rsidR="007E4126" w:rsidRPr="000E6622" w:rsidRDefault="007E4126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2 класс. «День наоборот». Непростая игра.</w:t>
            </w:r>
          </w:p>
          <w:p w:rsidR="007E4126" w:rsidRPr="000E6622" w:rsidRDefault="004D42B8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14" w:history="1">
              <w:r w:rsidR="007E4126" w:rsidRPr="000E6622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https://edu.servobot.ru/mod/url/view.php?id=797</w:t>
              </w:r>
            </w:hyperlink>
          </w:p>
          <w:p w:rsidR="007E4126" w:rsidRPr="000E6622" w:rsidRDefault="007E4126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3 класс. «День наоборот». Непростая игра.</w:t>
            </w:r>
          </w:p>
          <w:p w:rsidR="00E32281" w:rsidRPr="000E6622" w:rsidRDefault="004D42B8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15" w:history="1">
              <w:r w:rsidR="00E32281" w:rsidRPr="000E6622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https://edu.servobot.ru/mod/url/view.php?id=798</w:t>
              </w:r>
            </w:hyperlink>
          </w:p>
          <w:p w:rsidR="00E32281" w:rsidRPr="000E6622" w:rsidRDefault="00E32281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4 класс. «День наоборот». Непростая игра.</w:t>
            </w:r>
          </w:p>
          <w:p w:rsidR="00E32281" w:rsidRPr="000E6622" w:rsidRDefault="004D42B8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16" w:history="1">
              <w:r w:rsidR="00E32281" w:rsidRPr="000E6622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https://edu.servobot.ru/mod/url/view.php?id=799</w:t>
              </w:r>
            </w:hyperlink>
          </w:p>
          <w:p w:rsidR="00612BF2" w:rsidRPr="000E6622" w:rsidRDefault="00612BF2" w:rsidP="000E66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 xml:space="preserve">Индивидуальная работа </w:t>
            </w:r>
          </w:p>
          <w:p w:rsidR="008B51E4" w:rsidRPr="000E6622" w:rsidRDefault="000E6622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8B51E4" w:rsidRPr="000E6622">
              <w:rPr>
                <w:rFonts w:ascii="Times New Roman" w:hAnsi="Times New Roman"/>
                <w:color w:val="FF0000"/>
              </w:rPr>
              <w:t>о 1</w:t>
            </w:r>
            <w:r w:rsidR="00B6517D" w:rsidRPr="000E6622">
              <w:rPr>
                <w:rFonts w:ascii="Times New Roman" w:hAnsi="Times New Roman"/>
                <w:color w:val="FF0000"/>
              </w:rPr>
              <w:t>8</w:t>
            </w:r>
            <w:r w:rsidR="008B51E4" w:rsidRPr="000E6622">
              <w:rPr>
                <w:rFonts w:ascii="Times New Roman" w:hAnsi="Times New Roman"/>
                <w:color w:val="FF0000"/>
              </w:rPr>
              <w:t>.04.2020</w:t>
            </w:r>
          </w:p>
        </w:tc>
      </w:tr>
      <w:tr w:rsidR="008B51E4" w:rsidRPr="000E6622" w:rsidTr="000E6622">
        <w:trPr>
          <w:trHeight w:val="318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6622" w:rsidRDefault="008B51E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0E6622">
              <w:rPr>
                <w:rFonts w:ascii="Times New Roman" w:hAnsi="Times New Roman"/>
                <w:color w:val="FF0000"/>
              </w:rPr>
              <w:t>Вафина</w:t>
            </w:r>
            <w:proofErr w:type="spellEnd"/>
            <w:r w:rsidRPr="000E6622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0E6622" w:rsidRDefault="000E662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Альфинур</w:t>
            </w:r>
            <w:proofErr w:type="spellEnd"/>
          </w:p>
          <w:p w:rsidR="008B51E4" w:rsidRPr="000E6622" w:rsidRDefault="008B51E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0E6622">
              <w:rPr>
                <w:rFonts w:ascii="Times New Roman" w:hAnsi="Times New Roman"/>
                <w:color w:val="FF0000"/>
              </w:rPr>
              <w:t>И</w:t>
            </w:r>
            <w:r w:rsidR="000E6622">
              <w:rPr>
                <w:rFonts w:ascii="Times New Roman" w:hAnsi="Times New Roman"/>
                <w:color w:val="FF0000"/>
              </w:rPr>
              <w:t>лдаровна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 xml:space="preserve">«Прикладная математика </w:t>
            </w:r>
          </w:p>
          <w:p w:rsidR="008B51E4" w:rsidRPr="000E6622" w:rsidRDefault="008B51E4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11-18»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4М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1D583D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13</w:t>
            </w:r>
            <w:r w:rsidR="008B51E4" w:rsidRPr="000E6622">
              <w:rPr>
                <w:rFonts w:ascii="Times New Roman" w:hAnsi="Times New Roman"/>
                <w:color w:val="FF0000"/>
              </w:rPr>
              <w:t>.04.2020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0E6622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0E6622">
              <w:rPr>
                <w:rFonts w:ascii="Times New Roman" w:eastAsiaTheme="minorHAnsi" w:hAnsi="Times New Roman"/>
                <w:color w:val="FF0000"/>
                <w:lang w:eastAsia="en-US"/>
              </w:rPr>
              <w:t>Системы уравнений.</w:t>
            </w:r>
          </w:p>
          <w:p w:rsidR="008B51E4" w:rsidRPr="000E6622" w:rsidRDefault="00772951" w:rsidP="000E6622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0E6622">
              <w:rPr>
                <w:rFonts w:ascii="Times New Roman" w:eastAsiaTheme="minorHAnsi" w:hAnsi="Times New Roman"/>
                <w:color w:val="FF0000"/>
                <w:lang w:eastAsia="en-US"/>
              </w:rPr>
              <w:t>Задания. Учимся решать простые уравнения на умножение и деление.</w:t>
            </w:r>
          </w:p>
          <w:p w:rsidR="00C11E3C" w:rsidRPr="000E6622" w:rsidRDefault="004D42B8" w:rsidP="000E6622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17" w:history="1">
              <w:r w:rsidR="00C11E3C" w:rsidRPr="000E6622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https://edu.servobot.ru/mod/url/view.php?id=686</w:t>
              </w:r>
            </w:hyperlink>
          </w:p>
          <w:p w:rsidR="00C11E3C" w:rsidRPr="000E6622" w:rsidRDefault="00C11E3C" w:rsidP="000E6622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0E6622">
              <w:rPr>
                <w:rFonts w:ascii="Times New Roman" w:eastAsiaTheme="minorHAnsi" w:hAnsi="Times New Roman"/>
                <w:color w:val="FF0000"/>
                <w:lang w:eastAsia="en-US"/>
              </w:rPr>
              <w:t>Тест по теме уравнения</w:t>
            </w:r>
          </w:p>
          <w:p w:rsidR="000A0F44" w:rsidRPr="000E6622" w:rsidRDefault="004D42B8" w:rsidP="000E6622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18" w:history="1">
              <w:r w:rsidR="000A0F44" w:rsidRPr="000E6622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https://edu.servobot.ru/mod/quiz/view.php?id=718</w:t>
              </w:r>
            </w:hyperlink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 xml:space="preserve">Индивидуальная работа </w:t>
            </w:r>
          </w:p>
          <w:p w:rsidR="008B51E4" w:rsidRPr="000E6622" w:rsidRDefault="000E6622" w:rsidP="000E6622">
            <w:pPr>
              <w:pStyle w:val="a5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8B51E4" w:rsidRPr="000E6622">
              <w:rPr>
                <w:rFonts w:ascii="Times New Roman" w:hAnsi="Times New Roman"/>
                <w:color w:val="FF0000"/>
              </w:rPr>
              <w:t xml:space="preserve">о </w:t>
            </w:r>
            <w:r w:rsidR="001D583D" w:rsidRPr="000E6622">
              <w:rPr>
                <w:rFonts w:ascii="Times New Roman" w:hAnsi="Times New Roman"/>
                <w:color w:val="FF0000"/>
              </w:rPr>
              <w:t>14</w:t>
            </w:r>
            <w:r w:rsidR="008B51E4" w:rsidRPr="000E6622">
              <w:rPr>
                <w:rFonts w:ascii="Times New Roman" w:hAnsi="Times New Roman"/>
                <w:color w:val="FF0000"/>
              </w:rPr>
              <w:t>.04.2020</w:t>
            </w:r>
          </w:p>
        </w:tc>
      </w:tr>
      <w:tr w:rsidR="008B51E4" w:rsidRPr="000E6622" w:rsidTr="000E6622">
        <w:trPr>
          <w:trHeight w:val="318"/>
        </w:trPr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1D583D" w:rsidP="00022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>15</w:t>
            </w:r>
            <w:r w:rsidR="008B51E4" w:rsidRPr="000E6622">
              <w:rPr>
                <w:rFonts w:ascii="Times New Roman" w:hAnsi="Times New Roman"/>
                <w:color w:val="FF0000"/>
              </w:rPr>
              <w:t>.04.2020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C10381" w:rsidP="000E6622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0E6622">
              <w:rPr>
                <w:rFonts w:ascii="Times New Roman" w:eastAsiaTheme="minorHAnsi" w:hAnsi="Times New Roman"/>
                <w:color w:val="FF0000"/>
                <w:lang w:eastAsia="en-US"/>
              </w:rPr>
              <w:t>Неравенства.</w:t>
            </w:r>
          </w:p>
          <w:p w:rsidR="00837F9F" w:rsidRPr="000E6622" w:rsidRDefault="00837F9F" w:rsidP="000E6622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0E6622">
              <w:rPr>
                <w:rFonts w:ascii="Times New Roman" w:eastAsiaTheme="minorHAnsi" w:hAnsi="Times New Roman"/>
                <w:color w:val="FF0000"/>
                <w:lang w:eastAsia="en-US"/>
              </w:rPr>
              <w:t>Лекция.</w:t>
            </w:r>
            <w:r w:rsidR="00D87F2F" w:rsidRPr="000E6622">
              <w:rPr>
                <w:rFonts w:ascii="Times New Roman" w:eastAsiaTheme="minorHAnsi" w:hAnsi="Times New Roman"/>
                <w:color w:val="FF0000"/>
                <w:lang w:eastAsia="en-US"/>
              </w:rPr>
              <w:t> </w:t>
            </w:r>
            <w:r w:rsidRPr="000E6622">
              <w:rPr>
                <w:rFonts w:ascii="Times New Roman" w:eastAsiaTheme="minorHAnsi" w:hAnsi="Times New Roman"/>
                <w:color w:val="FF0000"/>
                <w:lang w:eastAsia="en-US"/>
              </w:rPr>
              <w:t>Основные</w:t>
            </w:r>
            <w:r w:rsidR="00D87F2F" w:rsidRPr="000E6622">
              <w:rPr>
                <w:rFonts w:ascii="Times New Roman" w:eastAsiaTheme="minorHAnsi" w:hAnsi="Times New Roman"/>
                <w:color w:val="FF0000"/>
                <w:lang w:eastAsia="en-US"/>
              </w:rPr>
              <w:t> </w:t>
            </w:r>
            <w:r w:rsidRPr="000E6622">
              <w:rPr>
                <w:rFonts w:ascii="Times New Roman" w:eastAsiaTheme="minorHAnsi" w:hAnsi="Times New Roman"/>
                <w:color w:val="FF0000"/>
                <w:lang w:eastAsia="en-US"/>
              </w:rPr>
              <w:t>правила решения неравенств.</w:t>
            </w:r>
          </w:p>
          <w:p w:rsidR="00D87F2F" w:rsidRPr="000E6622" w:rsidRDefault="004D42B8" w:rsidP="000E6622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19" w:history="1">
              <w:r w:rsidR="00D87F2F" w:rsidRPr="000E6622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https://edu.servobot.ru/mod/url/view.php?id=750</w:t>
              </w:r>
            </w:hyperlink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E4" w:rsidRPr="000E6622" w:rsidRDefault="008B51E4" w:rsidP="000E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E6622">
              <w:rPr>
                <w:rFonts w:ascii="Times New Roman" w:hAnsi="Times New Roman"/>
                <w:color w:val="FF0000"/>
              </w:rPr>
              <w:t xml:space="preserve">Индивидуальная работа </w:t>
            </w:r>
          </w:p>
          <w:p w:rsidR="008B51E4" w:rsidRPr="000E6622" w:rsidRDefault="000E6622" w:rsidP="000E6622">
            <w:pPr>
              <w:pStyle w:val="a5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8B51E4" w:rsidRPr="000E6622">
              <w:rPr>
                <w:rFonts w:ascii="Times New Roman" w:hAnsi="Times New Roman"/>
                <w:color w:val="FF0000"/>
              </w:rPr>
              <w:t xml:space="preserve">о </w:t>
            </w:r>
            <w:r w:rsidR="001D583D" w:rsidRPr="000E6622">
              <w:rPr>
                <w:rFonts w:ascii="Times New Roman" w:hAnsi="Times New Roman"/>
                <w:color w:val="FF0000"/>
              </w:rPr>
              <w:t>16</w:t>
            </w:r>
            <w:r w:rsidR="008B51E4" w:rsidRPr="000E6622">
              <w:rPr>
                <w:rFonts w:ascii="Times New Roman" w:hAnsi="Times New Roman"/>
                <w:color w:val="FF0000"/>
              </w:rPr>
              <w:t>.04.2020</w:t>
            </w:r>
          </w:p>
        </w:tc>
      </w:tr>
    </w:tbl>
    <w:p w:rsidR="004514DE" w:rsidRPr="000E6622" w:rsidRDefault="004514DE" w:rsidP="00022180">
      <w:pPr>
        <w:rPr>
          <w:color w:val="FF0000"/>
        </w:rPr>
      </w:pPr>
    </w:p>
    <w:p w:rsidR="00090167" w:rsidRPr="000E6622" w:rsidRDefault="00090167" w:rsidP="00022180">
      <w:pPr>
        <w:rPr>
          <w:color w:val="FF0000"/>
        </w:rPr>
      </w:pPr>
    </w:p>
    <w:sectPr w:rsidR="00090167" w:rsidRPr="000E6622" w:rsidSect="00612BF2">
      <w:pgSz w:w="15840" w:h="12240" w:orient="landscape"/>
      <w:pgMar w:top="567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04E6A"/>
    <w:rsid w:val="00022180"/>
    <w:rsid w:val="00031351"/>
    <w:rsid w:val="000608A2"/>
    <w:rsid w:val="00071D13"/>
    <w:rsid w:val="00090167"/>
    <w:rsid w:val="000A0F44"/>
    <w:rsid w:val="000A52D5"/>
    <w:rsid w:val="000E6622"/>
    <w:rsid w:val="001326EF"/>
    <w:rsid w:val="001604C6"/>
    <w:rsid w:val="00163C32"/>
    <w:rsid w:val="00163F45"/>
    <w:rsid w:val="00164F79"/>
    <w:rsid w:val="0016583E"/>
    <w:rsid w:val="001741F0"/>
    <w:rsid w:val="001851DC"/>
    <w:rsid w:val="001A7858"/>
    <w:rsid w:val="001B03A2"/>
    <w:rsid w:val="001C73B9"/>
    <w:rsid w:val="001D2A40"/>
    <w:rsid w:val="001D583D"/>
    <w:rsid w:val="001F578C"/>
    <w:rsid w:val="00210D8C"/>
    <w:rsid w:val="00213D8B"/>
    <w:rsid w:val="0022265F"/>
    <w:rsid w:val="0023076C"/>
    <w:rsid w:val="0029260A"/>
    <w:rsid w:val="002B18CF"/>
    <w:rsid w:val="002B5C65"/>
    <w:rsid w:val="002D37D2"/>
    <w:rsid w:val="003221C7"/>
    <w:rsid w:val="003335D9"/>
    <w:rsid w:val="00392120"/>
    <w:rsid w:val="00397596"/>
    <w:rsid w:val="003B2531"/>
    <w:rsid w:val="003D2E68"/>
    <w:rsid w:val="00404747"/>
    <w:rsid w:val="004514DE"/>
    <w:rsid w:val="00455742"/>
    <w:rsid w:val="00471B99"/>
    <w:rsid w:val="00481505"/>
    <w:rsid w:val="00496D96"/>
    <w:rsid w:val="004A1C5B"/>
    <w:rsid w:val="004D42B8"/>
    <w:rsid w:val="004D5BFB"/>
    <w:rsid w:val="004F26E8"/>
    <w:rsid w:val="0053721E"/>
    <w:rsid w:val="0056092E"/>
    <w:rsid w:val="00572550"/>
    <w:rsid w:val="0057306F"/>
    <w:rsid w:val="005A6C80"/>
    <w:rsid w:val="005D4C7E"/>
    <w:rsid w:val="005F515C"/>
    <w:rsid w:val="005F72C0"/>
    <w:rsid w:val="00603BA5"/>
    <w:rsid w:val="00612BF2"/>
    <w:rsid w:val="0062145B"/>
    <w:rsid w:val="006501BF"/>
    <w:rsid w:val="00666B97"/>
    <w:rsid w:val="006831FA"/>
    <w:rsid w:val="006B2ED4"/>
    <w:rsid w:val="006F151A"/>
    <w:rsid w:val="006F3AD0"/>
    <w:rsid w:val="007175F5"/>
    <w:rsid w:val="0074687D"/>
    <w:rsid w:val="00772951"/>
    <w:rsid w:val="007C4C80"/>
    <w:rsid w:val="007C6D81"/>
    <w:rsid w:val="007D2CC9"/>
    <w:rsid w:val="007E4126"/>
    <w:rsid w:val="007F40AA"/>
    <w:rsid w:val="0080387B"/>
    <w:rsid w:val="008236B7"/>
    <w:rsid w:val="00823F06"/>
    <w:rsid w:val="00837F9F"/>
    <w:rsid w:val="00862C24"/>
    <w:rsid w:val="00874948"/>
    <w:rsid w:val="008B51E4"/>
    <w:rsid w:val="008D1C0E"/>
    <w:rsid w:val="008D7993"/>
    <w:rsid w:val="00916CE8"/>
    <w:rsid w:val="0096027C"/>
    <w:rsid w:val="00970145"/>
    <w:rsid w:val="00983D5F"/>
    <w:rsid w:val="009A0E63"/>
    <w:rsid w:val="009D7DD9"/>
    <w:rsid w:val="009E7A67"/>
    <w:rsid w:val="00A55764"/>
    <w:rsid w:val="00AA5CDA"/>
    <w:rsid w:val="00AB429A"/>
    <w:rsid w:val="00AC3819"/>
    <w:rsid w:val="00B32175"/>
    <w:rsid w:val="00B6517D"/>
    <w:rsid w:val="00B81226"/>
    <w:rsid w:val="00B828F1"/>
    <w:rsid w:val="00B938FD"/>
    <w:rsid w:val="00BB040E"/>
    <w:rsid w:val="00BC3629"/>
    <w:rsid w:val="00BE2BA6"/>
    <w:rsid w:val="00BF6C62"/>
    <w:rsid w:val="00C10381"/>
    <w:rsid w:val="00C11E3C"/>
    <w:rsid w:val="00C13331"/>
    <w:rsid w:val="00C300C5"/>
    <w:rsid w:val="00C40FB4"/>
    <w:rsid w:val="00C974FE"/>
    <w:rsid w:val="00D05011"/>
    <w:rsid w:val="00D30C75"/>
    <w:rsid w:val="00D87F2F"/>
    <w:rsid w:val="00DB1966"/>
    <w:rsid w:val="00DC54C7"/>
    <w:rsid w:val="00E32281"/>
    <w:rsid w:val="00E4583E"/>
    <w:rsid w:val="00EA0B9B"/>
    <w:rsid w:val="00EA6ED1"/>
    <w:rsid w:val="00EF6F90"/>
    <w:rsid w:val="00F66E82"/>
    <w:rsid w:val="00F7608E"/>
    <w:rsid w:val="00F97940"/>
    <w:rsid w:val="00FB5DF2"/>
    <w:rsid w:val="00FC34DF"/>
    <w:rsid w:val="00FF3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instancename">
    <w:name w:val="instancename"/>
    <w:basedOn w:val="a0"/>
    <w:rsid w:val="00AC3819"/>
  </w:style>
  <w:style w:type="character" w:customStyle="1" w:styleId="accesshide">
    <w:name w:val="accesshide"/>
    <w:basedOn w:val="a0"/>
    <w:rsid w:val="00AC38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6764">
          <w:marLeft w:val="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0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2036">
          <w:marLeft w:val="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168">
          <w:marLeft w:val="56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304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807">
          <w:marLeft w:val="4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0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66591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7533">
                  <w:marLeft w:val="0"/>
                  <w:marRight w:val="0"/>
                  <w:marTop w:val="37"/>
                  <w:marBottom w:val="3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4074">
                      <w:marLeft w:val="9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65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mod/url/view.php?id=1029" TargetMode="External"/><Relationship Id="rId13" Type="http://schemas.openxmlformats.org/officeDocument/2006/relationships/hyperlink" Target="https://edu.servobot.ru/mod/url/view.php?id=796" TargetMode="External"/><Relationship Id="rId18" Type="http://schemas.openxmlformats.org/officeDocument/2006/relationships/hyperlink" Target="https://edu.servobot.ru/mod/quiz/view.php?id=71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edu.servobot.ru/mod/url/view.php?id=1028" TargetMode="External"/><Relationship Id="rId12" Type="http://schemas.openxmlformats.org/officeDocument/2006/relationships/hyperlink" Target="https://edu.servobot.ru/mod/url/view.php?id=794" TargetMode="External"/><Relationship Id="rId17" Type="http://schemas.openxmlformats.org/officeDocument/2006/relationships/hyperlink" Target="https://edu.servobot.ru/mod/url/view.php?id=68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servobot.ru/mod/url/view.php?id=79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servobot.ru/mod/url/view.php?id=1027" TargetMode="External"/><Relationship Id="rId11" Type="http://schemas.openxmlformats.org/officeDocument/2006/relationships/hyperlink" Target="https://edu.servobot.ru/mod/url/view.php?id=999" TargetMode="External"/><Relationship Id="rId5" Type="http://schemas.openxmlformats.org/officeDocument/2006/relationships/hyperlink" Target="https://edu.servobot.ru/mod/url/view.php?id=999" TargetMode="External"/><Relationship Id="rId15" Type="http://schemas.openxmlformats.org/officeDocument/2006/relationships/hyperlink" Target="https://edu.servobot.ru/mod/url/view.php?id=798" TargetMode="External"/><Relationship Id="rId10" Type="http://schemas.openxmlformats.org/officeDocument/2006/relationships/hyperlink" Target="https://edu.servobot.ru/mod/url/view.php?id=998" TargetMode="External"/><Relationship Id="rId19" Type="http://schemas.openxmlformats.org/officeDocument/2006/relationships/hyperlink" Target="https://edu.servobot.ru/mod/url/view.php?id=750" TargetMode="External"/><Relationship Id="rId4" Type="http://schemas.openxmlformats.org/officeDocument/2006/relationships/hyperlink" Target="https://edu.servobot.ru/mod/url/view.php?id=998" TargetMode="External"/><Relationship Id="rId9" Type="http://schemas.openxmlformats.org/officeDocument/2006/relationships/hyperlink" Target="https://edu.servobot.ru/mod/url/view.php?id=1030" TargetMode="External"/><Relationship Id="rId14" Type="http://schemas.openxmlformats.org/officeDocument/2006/relationships/hyperlink" Target="https://edu.servobot.ru/mod/url/view.php?id=797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29</cp:revision>
  <dcterms:created xsi:type="dcterms:W3CDTF">2020-04-13T13:36:00Z</dcterms:created>
  <dcterms:modified xsi:type="dcterms:W3CDTF">2020-04-14T12:40:00Z</dcterms:modified>
</cp:coreProperties>
</file>